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DC7" w:rsidRPr="0045640F" w:rsidRDefault="00ED3DC7">
      <w:pPr>
        <w:rPr>
          <w:rFonts w:ascii="Times New Roman" w:hAnsi="Times New Roman" w:cs="Times New Roman"/>
          <w:sz w:val="24"/>
          <w:szCs w:val="24"/>
        </w:rPr>
      </w:pPr>
    </w:p>
    <w:p w:rsidR="00DA6AEF" w:rsidRDefault="00DA6AEF" w:rsidP="003B5D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28061" cy="8760728"/>
            <wp:effectExtent l="0" t="0" r="0" b="0"/>
            <wp:docPr id="1" name="Рисунок 1" descr="C:\Users\Пользователь\Desktop\оформление сайта 2022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формление сайта 2022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463" cy="8764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AEF" w:rsidRDefault="00DA6AEF" w:rsidP="004564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A6AEF" w:rsidRDefault="00DA6AEF" w:rsidP="004564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A6AEF" w:rsidRDefault="00DA6AEF" w:rsidP="004564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A6AEF" w:rsidRDefault="00DA6AEF" w:rsidP="004564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B5DFF" w:rsidRPr="00C50ED4" w:rsidRDefault="003B5DFF" w:rsidP="004564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50E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</w:t>
      </w:r>
      <w:r w:rsidR="0045640F" w:rsidRPr="00C50E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C50E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Заключительные положения</w:t>
      </w:r>
    </w:p>
    <w:p w:rsidR="003B5DFF" w:rsidRPr="00C50ED4" w:rsidRDefault="003B5DF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r w:rsidR="0045640F"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r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открытость и доступность информац</w:t>
      </w:r>
      <w:proofErr w:type="gramStart"/>
      <w:r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о я</w:t>
      </w:r>
      <w:proofErr w:type="gramEnd"/>
      <w:r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зыках</w:t>
      </w:r>
    </w:p>
    <w:p w:rsidR="003B5DFF" w:rsidRPr="00C50ED4" w:rsidRDefault="003B5DFF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образования путем размещения настоящего Положения на официальном сайте </w:t>
      </w:r>
      <w:r w:rsidR="0045640F"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r w:rsidR="00B3713E" w:rsidRPr="00C50ED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B3713E" w:rsidRPr="00C50ED4">
        <w:rPr>
          <w:rFonts w:ascii="Times New Roman" w:hAnsi="Times New Roman" w:cs="Times New Roman"/>
          <w:sz w:val="24"/>
          <w:szCs w:val="24"/>
          <w:lang w:val="en-US"/>
        </w:rPr>
        <w:t>htt</w:t>
      </w:r>
      <w:proofErr w:type="spellEnd"/>
      <w:r w:rsidR="00B3713E" w:rsidRPr="00C50ED4">
        <w:rPr>
          <w:rFonts w:ascii="Times New Roman" w:hAnsi="Times New Roman" w:cs="Times New Roman"/>
          <w:sz w:val="24"/>
          <w:szCs w:val="24"/>
        </w:rPr>
        <w:t>://</w:t>
      </w:r>
      <w:proofErr w:type="spellStart"/>
      <w:r w:rsidR="00B3713E" w:rsidRPr="00C50ED4">
        <w:rPr>
          <w:rFonts w:ascii="Times New Roman" w:hAnsi="Times New Roman" w:cs="Times New Roman"/>
          <w:sz w:val="24"/>
          <w:szCs w:val="24"/>
          <w:lang w:val="en-US"/>
        </w:rPr>
        <w:t>edi</w:t>
      </w:r>
      <w:proofErr w:type="spellEnd"/>
      <w:r w:rsidR="00B3713E" w:rsidRPr="00C50ED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B3713E" w:rsidRPr="00C50ED4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="00B3713E" w:rsidRPr="00C50ED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B3713E" w:rsidRPr="00C50ED4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B3713E" w:rsidRPr="00C50ED4">
        <w:rPr>
          <w:rFonts w:ascii="Times New Roman" w:hAnsi="Times New Roman" w:cs="Times New Roman"/>
          <w:sz w:val="24"/>
          <w:szCs w:val="24"/>
        </w:rPr>
        <w:t xml:space="preserve">/) </w:t>
      </w:r>
      <w:r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1C422D"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50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сети Интернет.</w:t>
      </w: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Pr="00C50ED4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22D" w:rsidRDefault="001C422D" w:rsidP="003B5D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F68" w:rsidRDefault="009B0F68" w:rsidP="001C42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C422D" w:rsidRPr="009B0F68" w:rsidRDefault="001C422D" w:rsidP="001C42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3467">
        <w:rPr>
          <w:rFonts w:ascii="Times New Roman" w:hAnsi="Times New Roman" w:cs="Times New Roman"/>
          <w:sz w:val="24"/>
          <w:szCs w:val="24"/>
        </w:rPr>
        <w:t>С Положением о</w:t>
      </w:r>
      <w:r w:rsidRPr="009B0F68">
        <w:rPr>
          <w:rFonts w:ascii="Times New Roman" w:hAnsi="Times New Roman" w:cs="Times New Roman"/>
          <w:sz w:val="24"/>
          <w:szCs w:val="24"/>
        </w:rPr>
        <w:t xml:space="preserve"> языках образования в муниципальном бюджетном дошкольном образовательном учреждении «Центр развития ребенка – детский сад № 44 «Росинка» г.</w:t>
      </w:r>
      <w:r w:rsidR="00A16560">
        <w:rPr>
          <w:rFonts w:ascii="Times New Roman" w:hAnsi="Times New Roman" w:cs="Times New Roman"/>
          <w:sz w:val="24"/>
          <w:szCs w:val="24"/>
        </w:rPr>
        <w:t xml:space="preserve"> </w:t>
      </w:r>
      <w:r w:rsidRPr="009B0F68">
        <w:rPr>
          <w:rFonts w:ascii="Times New Roman" w:hAnsi="Times New Roman" w:cs="Times New Roman"/>
          <w:sz w:val="24"/>
          <w:szCs w:val="24"/>
        </w:rPr>
        <w:t>Альметьевска» ознакомлены:</w:t>
      </w:r>
    </w:p>
    <w:p w:rsidR="001C422D" w:rsidRPr="009B0F68" w:rsidRDefault="001C422D" w:rsidP="001C42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7642B" w:rsidRPr="009B0F68" w:rsidRDefault="0037642B" w:rsidP="003764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3B5DFF" w:rsidRDefault="0037642B" w:rsidP="0071714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9B0F68" w:rsidRPr="009B0F68" w:rsidRDefault="009B0F68" w:rsidP="009B0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9B0F68" w:rsidRPr="009B0F68" w:rsidRDefault="009B0F68" w:rsidP="009B0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9B0F68" w:rsidRPr="009B0F68" w:rsidRDefault="009B0F68" w:rsidP="009B0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9B0F68" w:rsidRPr="009B0F68" w:rsidRDefault="009B0F68" w:rsidP="009B0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9B0F68" w:rsidRDefault="009B0F68" w:rsidP="009B0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0F68">
        <w:rPr>
          <w:rFonts w:ascii="Times New Roman" w:hAnsi="Times New Roman" w:cs="Times New Roman"/>
          <w:sz w:val="24"/>
          <w:szCs w:val="24"/>
        </w:rPr>
        <w:t>_____________________ / ___________________________ / ______________</w:t>
      </w:r>
    </w:p>
    <w:p w:rsidR="009B0F68" w:rsidRPr="009B0F68" w:rsidRDefault="009B0F68" w:rsidP="009B0F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B0F68" w:rsidRPr="009B0F68" w:rsidRDefault="009B0F68" w:rsidP="0071714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B0F68" w:rsidRPr="009B0F68" w:rsidSect="003B5DFF">
      <w:footerReference w:type="default" r:id="rId10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CB0" w:rsidRDefault="006E2CB0" w:rsidP="001C422D">
      <w:pPr>
        <w:spacing w:after="0" w:line="240" w:lineRule="auto"/>
      </w:pPr>
      <w:r>
        <w:separator/>
      </w:r>
    </w:p>
  </w:endnote>
  <w:endnote w:type="continuationSeparator" w:id="0">
    <w:p w:rsidR="006E2CB0" w:rsidRDefault="006E2CB0" w:rsidP="001C4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47628"/>
      <w:docPartObj>
        <w:docPartGallery w:val="Page Numbers (Bottom of Page)"/>
        <w:docPartUnique/>
      </w:docPartObj>
    </w:sdtPr>
    <w:sdtEndPr/>
    <w:sdtContent>
      <w:p w:rsidR="007F2F9A" w:rsidRDefault="006E2CB0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6AE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F2F9A" w:rsidRDefault="007F2F9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CB0" w:rsidRDefault="006E2CB0" w:rsidP="001C422D">
      <w:pPr>
        <w:spacing w:after="0" w:line="240" w:lineRule="auto"/>
      </w:pPr>
      <w:r>
        <w:separator/>
      </w:r>
    </w:p>
  </w:footnote>
  <w:footnote w:type="continuationSeparator" w:id="0">
    <w:p w:rsidR="006E2CB0" w:rsidRDefault="006E2CB0" w:rsidP="001C42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B086A"/>
    <w:multiLevelType w:val="multilevel"/>
    <w:tmpl w:val="33468F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7290"/>
    <w:rsid w:val="0008190B"/>
    <w:rsid w:val="000E3AF9"/>
    <w:rsid w:val="001C422D"/>
    <w:rsid w:val="002A5CBA"/>
    <w:rsid w:val="0037642B"/>
    <w:rsid w:val="003B5DFF"/>
    <w:rsid w:val="003C26D0"/>
    <w:rsid w:val="0040137A"/>
    <w:rsid w:val="00453BF8"/>
    <w:rsid w:val="0045640F"/>
    <w:rsid w:val="00467F84"/>
    <w:rsid w:val="005E751D"/>
    <w:rsid w:val="006B0BE8"/>
    <w:rsid w:val="006E2CB0"/>
    <w:rsid w:val="0071714D"/>
    <w:rsid w:val="00774C34"/>
    <w:rsid w:val="007F2F9A"/>
    <w:rsid w:val="008B29DD"/>
    <w:rsid w:val="009B0F68"/>
    <w:rsid w:val="00A16560"/>
    <w:rsid w:val="00A3694A"/>
    <w:rsid w:val="00B3713E"/>
    <w:rsid w:val="00BA1959"/>
    <w:rsid w:val="00BC452E"/>
    <w:rsid w:val="00C43467"/>
    <w:rsid w:val="00C50ED4"/>
    <w:rsid w:val="00DA6AEF"/>
    <w:rsid w:val="00E643F7"/>
    <w:rsid w:val="00E67290"/>
    <w:rsid w:val="00ED3DC7"/>
    <w:rsid w:val="00F56655"/>
    <w:rsid w:val="00FE3C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5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5DFF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1C42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C422D"/>
  </w:style>
  <w:style w:type="paragraph" w:styleId="a7">
    <w:name w:val="footer"/>
    <w:basedOn w:val="a"/>
    <w:link w:val="a8"/>
    <w:uiPriority w:val="99"/>
    <w:unhideWhenUsed/>
    <w:rsid w:val="001C42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422D"/>
  </w:style>
  <w:style w:type="paragraph" w:styleId="a9">
    <w:name w:val="Balloon Text"/>
    <w:basedOn w:val="a"/>
    <w:link w:val="aa"/>
    <w:uiPriority w:val="99"/>
    <w:semiHidden/>
    <w:unhideWhenUsed/>
    <w:rsid w:val="00DA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A6A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8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22143-49ED-4672-8291-5EC19C7E4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21</cp:revision>
  <cp:lastPrinted>2020-03-24T07:46:00Z</cp:lastPrinted>
  <dcterms:created xsi:type="dcterms:W3CDTF">2018-03-23T14:39:00Z</dcterms:created>
  <dcterms:modified xsi:type="dcterms:W3CDTF">2022-02-09T13:04:00Z</dcterms:modified>
</cp:coreProperties>
</file>